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jc w:val="center"/>
        <w:tblBorders>
          <w:bottom w:val="single" w:sz="4" w:space="0" w:color="auto"/>
        </w:tblBorders>
        <w:tblLook w:val="04A0"/>
      </w:tblPr>
      <w:tblGrid>
        <w:gridCol w:w="1170"/>
        <w:gridCol w:w="8640"/>
      </w:tblGrid>
      <w:tr w:rsidR="00C9460A" w:rsidRPr="0036344D" w:rsidTr="00283C47">
        <w:trPr>
          <w:trHeight w:val="1070"/>
          <w:jc w:val="center"/>
        </w:trPr>
        <w:tc>
          <w:tcPr>
            <w:tcW w:w="1170" w:type="dxa"/>
            <w:vAlign w:val="bottom"/>
            <w:hideMark/>
          </w:tcPr>
          <w:p w:rsidR="00C9460A" w:rsidRPr="0036344D" w:rsidRDefault="00C9460A" w:rsidP="00283C47">
            <w:pPr>
              <w:spacing w:before="120" w:after="120"/>
              <w:ind w:right="-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476250" cy="60007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  <w:hideMark/>
          </w:tcPr>
          <w:p w:rsidR="00C9460A" w:rsidRPr="0036344D" w:rsidRDefault="00C9460A" w:rsidP="00283C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National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Institute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Pharmaceutical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Education and Research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Ahmedabad</w:t>
            </w:r>
            <w:proofErr w:type="spellEnd"/>
          </w:p>
        </w:tc>
      </w:tr>
    </w:tbl>
    <w:p w:rsidR="00A320BA" w:rsidRDefault="00A320BA" w:rsidP="00C9460A">
      <w:pPr>
        <w:rPr>
          <w:rFonts w:ascii="Arial" w:hAnsi="Arial" w:cs="Arial"/>
          <w:b/>
          <w:sz w:val="24"/>
          <w:szCs w:val="24"/>
          <w:u w:val="single"/>
        </w:rPr>
      </w:pPr>
    </w:p>
    <w:p w:rsidR="00C9460A" w:rsidRPr="00A320BA" w:rsidRDefault="00A320BA" w:rsidP="000229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20BA">
        <w:rPr>
          <w:rFonts w:ascii="Arial" w:hAnsi="Arial" w:cs="Arial"/>
          <w:b/>
          <w:sz w:val="24"/>
          <w:szCs w:val="24"/>
          <w:u w:val="single"/>
        </w:rPr>
        <w:t>REQUEST FOR DELIVERY PERIOD EXTENSION</w:t>
      </w:r>
    </w:p>
    <w:tbl>
      <w:tblPr>
        <w:tblStyle w:val="TableGrid"/>
        <w:tblW w:w="10008" w:type="dxa"/>
        <w:jc w:val="center"/>
        <w:tblLook w:val="04A0"/>
      </w:tblPr>
      <w:tblGrid>
        <w:gridCol w:w="468"/>
        <w:gridCol w:w="2250"/>
        <w:gridCol w:w="3240"/>
        <w:gridCol w:w="450"/>
        <w:gridCol w:w="1530"/>
        <w:gridCol w:w="2070"/>
      </w:tblGrid>
      <w:tr w:rsidR="005534FF" w:rsidRPr="00A320BA" w:rsidTr="00FE035A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CD606C" w:rsidRDefault="00CD606C" w:rsidP="00A32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Purchase</w:t>
            </w:r>
          </w:p>
          <w:p w:rsidR="005534FF" w:rsidRPr="00A320BA" w:rsidRDefault="00CD606C" w:rsidP="00A32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Order No.</w:t>
            </w:r>
          </w:p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070" w:type="dxa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4FF" w:rsidRPr="00A320BA" w:rsidTr="00FE035A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Name of Supplier</w:t>
            </w:r>
          </w:p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Payment Term</w:t>
            </w:r>
          </w:p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4FF" w:rsidRPr="00A320BA" w:rsidTr="00FE035A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Delivery time/date of delivery as per Purchase Order</w:t>
            </w:r>
          </w:p>
        </w:tc>
        <w:tc>
          <w:tcPr>
            <w:tcW w:w="3240" w:type="dxa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Number of weeks / days delivery  period to be extended</w:t>
            </w:r>
          </w:p>
        </w:tc>
        <w:tc>
          <w:tcPr>
            <w:tcW w:w="2070" w:type="dxa"/>
          </w:tcPr>
          <w:p w:rsidR="005534FF" w:rsidRPr="00A320BA" w:rsidRDefault="005534F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2F" w:rsidRPr="00A320BA" w:rsidTr="00FE035A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  <w:r w:rsidRPr="00A320BA">
              <w:rPr>
                <w:rFonts w:ascii="Arial" w:hAnsi="Arial" w:cs="Arial"/>
                <w:sz w:val="24"/>
                <w:szCs w:val="24"/>
              </w:rPr>
              <w:t>Reasons for delivery Period Extension</w:t>
            </w: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0" w:type="dxa"/>
            <w:gridSpan w:val="4"/>
          </w:tcPr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D2F" w:rsidRPr="00A320BA" w:rsidRDefault="00455D2F" w:rsidP="00A32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4146" w:rsidRDefault="004F50D5" w:rsidP="00A320BA">
      <w:pPr>
        <w:rPr>
          <w:rFonts w:ascii="Arial" w:hAnsi="Arial" w:cs="Arial"/>
          <w:sz w:val="24"/>
          <w:szCs w:val="24"/>
        </w:rPr>
      </w:pPr>
    </w:p>
    <w:p w:rsidR="00EF3E68" w:rsidRDefault="00EF3E68" w:rsidP="00A320BA">
      <w:pPr>
        <w:rPr>
          <w:rFonts w:ascii="Arial" w:hAnsi="Arial" w:cs="Arial"/>
          <w:sz w:val="24"/>
          <w:szCs w:val="24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296"/>
        <w:gridCol w:w="3081"/>
        <w:gridCol w:w="3065"/>
        <w:gridCol w:w="2742"/>
      </w:tblGrid>
      <w:tr w:rsidR="00EF3E68" w:rsidRPr="005C17F6" w:rsidTr="00FE035A">
        <w:trPr>
          <w:trHeight w:val="456"/>
          <w:jc w:val="center"/>
        </w:trPr>
        <w:tc>
          <w:tcPr>
            <w:tcW w:w="118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3E68" w:rsidRPr="00F96F2A" w:rsidRDefault="00EF3E68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Details</w:t>
            </w:r>
          </w:p>
        </w:tc>
        <w:tc>
          <w:tcPr>
            <w:tcW w:w="3087" w:type="dxa"/>
            <w:shd w:val="clear" w:color="auto" w:fill="DBE5F1" w:themeFill="accent1" w:themeFillTint="33"/>
          </w:tcPr>
          <w:p w:rsidR="00EF3E68" w:rsidRPr="00F96F2A" w:rsidRDefault="00EF3E68" w:rsidP="00283C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Indenter</w:t>
            </w:r>
          </w:p>
        </w:tc>
        <w:tc>
          <w:tcPr>
            <w:tcW w:w="3070" w:type="dxa"/>
            <w:shd w:val="clear" w:color="auto" w:fill="DBE5F1" w:themeFill="accent1" w:themeFillTint="33"/>
          </w:tcPr>
          <w:p w:rsidR="00EF3E68" w:rsidRPr="00F96F2A" w:rsidRDefault="00717194" w:rsidP="00283C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0"/>
              </w:rPr>
              <w:t>H</w:t>
            </w:r>
            <w:r w:rsidR="004F50D5">
              <w:rPr>
                <w:rFonts w:ascii="Arial" w:hAnsi="Arial" w:cs="Arial"/>
                <w:b/>
                <w:sz w:val="24"/>
                <w:szCs w:val="20"/>
              </w:rPr>
              <w:t>oD</w:t>
            </w:r>
            <w:proofErr w:type="spellEnd"/>
            <w:r w:rsidR="004F50D5">
              <w:rPr>
                <w:rFonts w:ascii="Arial" w:hAnsi="Arial" w:cs="Arial"/>
                <w:b/>
                <w:sz w:val="24"/>
                <w:szCs w:val="20"/>
              </w:rPr>
              <w:t xml:space="preserve"> / Dean / Registrar</w:t>
            </w:r>
          </w:p>
        </w:tc>
        <w:tc>
          <w:tcPr>
            <w:tcW w:w="2746" w:type="dxa"/>
            <w:shd w:val="clear" w:color="auto" w:fill="DBE5F1" w:themeFill="accent1" w:themeFillTint="33"/>
          </w:tcPr>
          <w:p w:rsidR="00EF3E68" w:rsidRPr="00F96F2A" w:rsidRDefault="00EF3E68" w:rsidP="00283C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Approved</w:t>
            </w:r>
          </w:p>
        </w:tc>
      </w:tr>
      <w:tr w:rsidR="00EF3E68" w:rsidRPr="005C17F6" w:rsidTr="00F826B8">
        <w:trPr>
          <w:trHeight w:val="47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Sign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DA0AD2" w:rsidRPr="00F96F2A" w:rsidRDefault="00DA0AD2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746" w:type="dxa"/>
            <w:vMerge w:val="restart"/>
            <w:shd w:val="clear" w:color="auto" w:fill="auto"/>
          </w:tcPr>
          <w:p w:rsidR="00DA0AD2" w:rsidRPr="00F96F2A" w:rsidRDefault="00DA0AD2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</w:p>
          <w:p w:rsidR="00DA0AD2" w:rsidRPr="00F96F2A" w:rsidRDefault="00DA0AD2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EF3E68" w:rsidRPr="005C17F6" w:rsidTr="00F826B8">
        <w:trPr>
          <w:trHeight w:val="456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Name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shd w:val="clear" w:color="auto" w:fill="auto"/>
          </w:tcPr>
          <w:p w:rsidR="00EF3E68" w:rsidRPr="00E471E9" w:rsidRDefault="00EF3E68" w:rsidP="00283C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:rsidR="00EF3E68" w:rsidRPr="00E471E9" w:rsidRDefault="00EF3E68" w:rsidP="00283C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6" w:type="dxa"/>
            <w:vMerge/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EF3E68" w:rsidRPr="005C17F6" w:rsidTr="00FE035A">
        <w:trPr>
          <w:trHeight w:val="47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rPr>
                <w:rFonts w:ascii="Arial" w:hAnsi="Arial" w:cs="Arial"/>
                <w:b/>
                <w:sz w:val="24"/>
                <w:szCs w:val="20"/>
              </w:rPr>
            </w:pPr>
            <w:proofErr w:type="spellStart"/>
            <w:r w:rsidRPr="00F96F2A">
              <w:rPr>
                <w:rFonts w:ascii="Arial" w:hAnsi="Arial" w:cs="Arial"/>
                <w:b/>
                <w:sz w:val="24"/>
                <w:szCs w:val="20"/>
              </w:rPr>
              <w:t>Desig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68" w:rsidRPr="00F96F2A" w:rsidRDefault="00EF3E68" w:rsidP="00283C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shd w:val="clear" w:color="auto" w:fill="auto"/>
          </w:tcPr>
          <w:p w:rsidR="00EF3E68" w:rsidRPr="00E471E9" w:rsidRDefault="00EF3E68" w:rsidP="00283C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:rsidR="00EF3E68" w:rsidRPr="00E471E9" w:rsidRDefault="00EF3E68" w:rsidP="00283C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DBE5F1" w:themeFill="accent1" w:themeFillTint="33"/>
          </w:tcPr>
          <w:p w:rsidR="00EF3E68" w:rsidRPr="00F96F2A" w:rsidRDefault="00EF3E68" w:rsidP="00283C4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96F2A">
              <w:rPr>
                <w:rFonts w:ascii="Arial" w:hAnsi="Arial" w:cs="Arial"/>
                <w:b/>
                <w:sz w:val="24"/>
                <w:szCs w:val="20"/>
              </w:rPr>
              <w:t>DIRECTOR</w:t>
            </w:r>
          </w:p>
        </w:tc>
      </w:tr>
    </w:tbl>
    <w:p w:rsidR="005E2762" w:rsidRPr="00A320BA" w:rsidRDefault="005E2762" w:rsidP="00A320BA">
      <w:pPr>
        <w:rPr>
          <w:rFonts w:ascii="Arial" w:hAnsi="Arial" w:cs="Arial"/>
          <w:sz w:val="24"/>
          <w:szCs w:val="24"/>
        </w:rPr>
      </w:pPr>
    </w:p>
    <w:sectPr w:rsidR="005E2762" w:rsidRPr="00A320BA" w:rsidSect="00C1181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659"/>
    <w:rsid w:val="0002296E"/>
    <w:rsid w:val="00114F6A"/>
    <w:rsid w:val="00120AB8"/>
    <w:rsid w:val="002168C2"/>
    <w:rsid w:val="00296A97"/>
    <w:rsid w:val="00414C27"/>
    <w:rsid w:val="00455D2F"/>
    <w:rsid w:val="004F50D5"/>
    <w:rsid w:val="005534FF"/>
    <w:rsid w:val="00580927"/>
    <w:rsid w:val="005941C8"/>
    <w:rsid w:val="005E2762"/>
    <w:rsid w:val="005F0659"/>
    <w:rsid w:val="00690552"/>
    <w:rsid w:val="00717194"/>
    <w:rsid w:val="0072166D"/>
    <w:rsid w:val="007821DC"/>
    <w:rsid w:val="00910805"/>
    <w:rsid w:val="00A014CC"/>
    <w:rsid w:val="00A320BA"/>
    <w:rsid w:val="00B4376F"/>
    <w:rsid w:val="00BF0BC9"/>
    <w:rsid w:val="00C11817"/>
    <w:rsid w:val="00C67FB0"/>
    <w:rsid w:val="00C9460A"/>
    <w:rsid w:val="00CD606C"/>
    <w:rsid w:val="00DA0AD2"/>
    <w:rsid w:val="00DC0B29"/>
    <w:rsid w:val="00E42FE9"/>
    <w:rsid w:val="00E471E9"/>
    <w:rsid w:val="00EF3E68"/>
    <w:rsid w:val="00F338EB"/>
    <w:rsid w:val="00F62816"/>
    <w:rsid w:val="00F826B8"/>
    <w:rsid w:val="00F96F2A"/>
    <w:rsid w:val="00FE0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97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96A97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97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96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IISERB</dc:creator>
  <cp:keywords/>
  <dc:description/>
  <cp:lastModifiedBy>Administrator</cp:lastModifiedBy>
  <cp:revision>32</cp:revision>
  <cp:lastPrinted>2014-11-21T07:46:00Z</cp:lastPrinted>
  <dcterms:created xsi:type="dcterms:W3CDTF">2014-11-21T05:14:00Z</dcterms:created>
  <dcterms:modified xsi:type="dcterms:W3CDTF">2022-04-07T05:43:00Z</dcterms:modified>
</cp:coreProperties>
</file>